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1D14" w14:textId="56684A06" w:rsidR="006B6787" w:rsidRPr="0052174F" w:rsidRDefault="0037411B">
      <w:pPr>
        <w:rPr>
          <w:rFonts w:ascii="Comfortaa" w:hAnsi="Comfortaa"/>
          <w:b/>
          <w:bCs/>
          <w:sz w:val="36"/>
          <w:szCs w:val="36"/>
        </w:rPr>
      </w:pPr>
      <w:r w:rsidRPr="0052174F">
        <w:rPr>
          <w:rFonts w:ascii="Comfortaa" w:hAnsi="Comfortaa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47190E" wp14:editId="3EFEC183">
                <wp:simplePos x="0" y="0"/>
                <wp:positionH relativeFrom="page">
                  <wp:posOffset>3009900</wp:posOffset>
                </wp:positionH>
                <wp:positionV relativeFrom="paragraph">
                  <wp:posOffset>-638175</wp:posOffset>
                </wp:positionV>
                <wp:extent cx="4514850" cy="89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2A32" w14:textId="0CC5B9D6" w:rsidR="0052174F" w:rsidRDefault="0052174F" w:rsidP="0037411B">
                            <w:r w:rsidRPr="0052174F">
                              <w:rPr>
                                <w:rFonts w:ascii="Comfortaa" w:hAnsi="Comfortaa"/>
                                <w:b/>
                                <w:bCs/>
                                <w:sz w:val="52"/>
                                <w:szCs w:val="52"/>
                              </w:rPr>
                              <w:t>VOLUNTEERING</w:t>
                            </w:r>
                            <w:r w:rsidR="0037411B">
                              <w:rPr>
                                <w:rFonts w:ascii="Comfortaa" w:hAnsi="Comforta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AT ARC</w:t>
                            </w:r>
                            <w:r>
                              <w:rPr>
                                <w:rFonts w:ascii="Comfortaa" w:hAnsi="Comfortaa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</w:r>
                            <w:r w:rsidR="0037411B">
                              <w:rPr>
                                <w:rFonts w:ascii="Comfortaa" w:hAnsi="Comfortaa"/>
                                <w:b/>
                                <w:bCs/>
                                <w:sz w:val="52"/>
                                <w:szCs w:val="52"/>
                              </w:rPr>
                              <w:t>#JoinTheTeam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1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-50.25pt;width:355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oLIAIAAB0EAAAOAAAAZHJzL2Uyb0RvYy54bWysU9uO2yAQfa/Uf0C8N47duJtYcVbbbFNV&#10;2l6k3X4AxjhGBYYCib39+h1wNpu2b1V5QDPMzOFwZlhfj1qRo3BegqlpPptTIgyHVpp9Tb8/7N4s&#10;KfGBmZYpMKKmj8LT683rV+vBVqKAHlQrHEEQ46vB1rQPwVZZ5nkvNPMzsMJgsAOnWUDX7bPWsQHR&#10;tcqK+fxdNoBrrQMuvMfT2ylINwm/6wQPX7vOi0BUTZFbSLtLexP3bLNm1d4x20t+osH+gYVm0uCl&#10;Z6hbFhg5OPkXlJbcgYcuzDjoDLpOcpHegK/J53+85r5nVqS3oDjenmXy/w+Wfzl+c0S2NS3yK0oM&#10;09ikBzEG8h5GUkR9BusrTLu3mBhGPMY+p7d6ewf8hycGtj0ze3HjHAy9YC3yy2NldlE64fgI0gyf&#10;ocVr2CFAAho7p6N4KAdBdOzT47k3kQrHw0WZL5YlhjjGlqvyLdrxClY9V1vnw0cBmkSjpg57n9DZ&#10;8c6HKfU5JV7mQcl2J5VKjts3W+XIkeGc7NI6of+WpgwZaroqizIhG4j1CM0qLQPOsZIayc3jiuWs&#10;imp8MG2yA5NqspG0Mid5oiKTNmFsRkyMmjXQPqJQDqZ5xf+FRg/uFyUDzmpN/c8Dc4IS9cmg2Kt8&#10;sYjDnZxFeVWg4y4jzWWEGY5QNQ2UTOY2pA8R+Rq4waZ0Mun1wuTEFWcwKX76L3HIL/2U9fKrN08A&#10;AAD//wMAUEsDBBQABgAIAAAAIQCgPhbv3wAAAAwBAAAPAAAAZHJzL2Rvd25yZXYueG1sTI/NboMw&#10;EITvlfoO1kbqpUoMFYSUYqK2Uqte8/MABm8ABa8RdgJ5+25O7XFnRrPfFNvZ9uKKo+8cKYhXEQik&#10;2pmOGgXHw9dyA8IHTUb3jlDBDT1sy8eHQufGTbTD6z40gkvI51pBG8KQS+nrFq32KzcgsXdyo9WB&#10;z7GRZtQTl9tevkTRWlrdEX9o9YCfLdbn/cUqOP1Mz+nrVH2HY7ZL1h+6yyp3U+ppMb+/gQg4h78w&#10;3PEZHUpmqtyFjBe9giRLeEtQsIyjKAVxj8SblLWKTVZkWcj/I8pfAAAA//8DAFBLAQItABQABgAI&#10;AAAAIQC2gziS/gAAAOEBAAATAAAAAAAAAAAAAAAAAAAAAABbQ29udGVudF9UeXBlc10ueG1sUEsB&#10;Ai0AFAAGAAgAAAAhADj9If/WAAAAlAEAAAsAAAAAAAAAAAAAAAAALwEAAF9yZWxzLy5yZWxzUEsB&#10;Ai0AFAAGAAgAAAAhAM51agsgAgAAHQQAAA4AAAAAAAAAAAAAAAAALgIAAGRycy9lMm9Eb2MueG1s&#10;UEsBAi0AFAAGAAgAAAAhAKA+Fu/fAAAADAEAAA8AAAAAAAAAAAAAAAAAegQAAGRycy9kb3ducmV2&#10;LnhtbFBLBQYAAAAABAAEAPMAAACGBQAAAAA=&#10;" stroked="f">
                <v:textbox>
                  <w:txbxContent>
                    <w:p w14:paraId="6FA92A32" w14:textId="0CC5B9D6" w:rsidR="0052174F" w:rsidRDefault="0052174F" w:rsidP="0037411B">
                      <w:r w:rsidRPr="0052174F">
                        <w:rPr>
                          <w:rFonts w:ascii="Comfortaa" w:hAnsi="Comfortaa"/>
                          <w:b/>
                          <w:bCs/>
                          <w:sz w:val="52"/>
                          <w:szCs w:val="52"/>
                        </w:rPr>
                        <w:t>VOLUNTEERING</w:t>
                      </w:r>
                      <w:r w:rsidR="0037411B">
                        <w:rPr>
                          <w:rFonts w:ascii="Comfortaa" w:hAnsi="Comfortaa"/>
                          <w:b/>
                          <w:bCs/>
                          <w:sz w:val="52"/>
                          <w:szCs w:val="52"/>
                        </w:rPr>
                        <w:t xml:space="preserve"> AT ARC</w:t>
                      </w:r>
                      <w:r>
                        <w:rPr>
                          <w:rFonts w:ascii="Comfortaa" w:hAnsi="Comfortaa"/>
                          <w:b/>
                          <w:bCs/>
                          <w:sz w:val="52"/>
                          <w:szCs w:val="52"/>
                        </w:rPr>
                        <w:br/>
                      </w:r>
                      <w:r w:rsidR="0037411B">
                        <w:rPr>
                          <w:rFonts w:ascii="Comfortaa" w:hAnsi="Comfortaa"/>
                          <w:b/>
                          <w:bCs/>
                          <w:sz w:val="52"/>
                          <w:szCs w:val="52"/>
                        </w:rPr>
                        <w:t>#JoinTheTeam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174F">
        <w:rPr>
          <w:rFonts w:ascii="Comfortaa" w:hAnsi="Comforta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98733" wp14:editId="6D0CE78B">
                <wp:simplePos x="0" y="0"/>
                <wp:positionH relativeFrom="column">
                  <wp:posOffset>2019300</wp:posOffset>
                </wp:positionH>
                <wp:positionV relativeFrom="paragraph">
                  <wp:posOffset>-752475</wp:posOffset>
                </wp:positionV>
                <wp:extent cx="0" cy="10287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5CB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-59.25pt" to="15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oV3AEAAA4EAAAOAAAAZHJzL2Uyb0RvYy54bWysU9tq3DAQfS/0H4Teu74E2sWsN5AN6Utp&#10;l6b5AK0s2QLdGKlr7993JHud0JZCQ15kz2jmzDlH0u52MpqcBQTlbEurTUmJsNx1yvYtffrx8GFL&#10;SYjMdkw7K1p6EYHe7t+/242+EbUbnO4EEASxoRl9S4cYfVMUgQ/CsLBxXljclA4MixhCX3TARkQ3&#10;uqjL8mMxOug8OC5CwOz9vEn3GV9KweM3KYOIRLcUucW8Ql5PaS32O9b0wPyg+EKDvYKFYcri0BXq&#10;nkVGfoL6A8ooDi44GTfcmcJJqbjIGlBNVf6m5nFgXmQtaE7wq03h7WD51/MRiOpaWlNimcEjeozA&#10;VD9EcnDWooEOSJ18Gn1osPxgj7BEwR8hiZ4kmPRFOWTK3l5Wb8UUCZ+THLNVWW8/ldn34rnRQ4if&#10;hTMk/bRUK5tks4adv4SIw7D0WpLS2pKxpTfbCoFSHJxW3YPSOgfQnw4ayJmlIy+3dzd3iT1CvCjD&#10;SFtMJk2zivwXL1rMA74Lia4g72qekO6jWGEZ58LGasHVFqtTm0QKa+NC7V+NS31qFfmu/k/z2pEn&#10;OxvXZqOsg7/RjtOVspzrrw7MupMFJ9dd8vlma/DSZeeWB5Ju9cs4tz8/4/0vAAAA//8DAFBLAwQU&#10;AAYACAAAACEAMlq2k98AAAALAQAADwAAAGRycy9kb3ducmV2LnhtbEyPwU6DQBCG7ya+w2ZMvLUL&#10;ViwiQ2NMvHjQtJhGb1t2BJSdRXah+Pau8aDHmfnzzffnm9l0YqLBtZYR4mUEgriyuuUa4bm8X6Qg&#10;nFesVWeZEL7IwaY4PclVpu2RtzTtfC0ChF2mEBrv+0xKVzVklFvanjjc3uxglA/jUEs9qGOAm05e&#10;RNGVNKrl8KFRPd01VH3sRoOwH9ePD0+Bcv1efr6UU9Kz7l8Rz8/m2xsQnmb/F4Yf/aAORXA62JG1&#10;Ex3CKk5DF4+wiOM0AREiv6sDwuUqAVnk8n+H4hsAAP//AwBQSwECLQAUAAYACAAAACEAtoM4kv4A&#10;AADhAQAAEwAAAAAAAAAAAAAAAAAAAAAAW0NvbnRlbnRfVHlwZXNdLnhtbFBLAQItABQABgAIAAAA&#10;IQA4/SH/1gAAAJQBAAALAAAAAAAAAAAAAAAAAC8BAABfcmVscy8ucmVsc1BLAQItABQABgAIAAAA&#10;IQBZqMoV3AEAAA4EAAAOAAAAAAAAAAAAAAAAAC4CAABkcnMvZTJvRG9jLnhtbFBLAQItABQABgAI&#10;AAAAIQAyWraT3wAAAAsBAAAPAAAAAAAAAAAAAAAAADYEAABkcnMvZG93bnJldi54bWxQSwUGAAAA&#10;AAQABADzAAAAQgUAAAAA&#10;" strokecolor="#008b3b" strokeweight="3pt">
                <v:stroke joinstyle="miter"/>
              </v:line>
            </w:pict>
          </mc:Fallback>
        </mc:AlternateContent>
      </w:r>
      <w:r w:rsidR="0052174F" w:rsidRPr="0052174F">
        <w:rPr>
          <w:rFonts w:ascii="Comfortaa" w:hAnsi="Comfortaa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895BA44" wp14:editId="01E758DA">
            <wp:simplePos x="0" y="0"/>
            <wp:positionH relativeFrom="margin">
              <wp:posOffset>-752475</wp:posOffset>
            </wp:positionH>
            <wp:positionV relativeFrom="paragraph">
              <wp:posOffset>-781050</wp:posOffset>
            </wp:positionV>
            <wp:extent cx="2667000" cy="107981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52"/>
        <w:gridCol w:w="6572"/>
      </w:tblGrid>
      <w:tr w:rsidR="002D339C" w14:paraId="3A3431A4" w14:textId="77777777" w:rsidTr="002D339C">
        <w:trPr>
          <w:trHeight w:val="467"/>
        </w:trPr>
        <w:tc>
          <w:tcPr>
            <w:tcW w:w="9424" w:type="dxa"/>
            <w:gridSpan w:val="2"/>
            <w:vAlign w:val="center"/>
          </w:tcPr>
          <w:p w14:paraId="40DB5AB9" w14:textId="47353243" w:rsidR="002D339C" w:rsidRPr="002D339C" w:rsidRDefault="002D339C" w:rsidP="002D339C">
            <w:pPr>
              <w:rPr>
                <w:rFonts w:ascii="Comfortaa" w:hAnsi="Comfortaa"/>
              </w:rPr>
            </w:pPr>
            <w:r w:rsidRPr="00E60F01">
              <w:rPr>
                <w:rFonts w:ascii="Comfortaa" w:hAnsi="Comfortaa"/>
                <w:color w:val="792A6A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  <w:t>YOUR DETAILS:</w:t>
            </w:r>
          </w:p>
        </w:tc>
      </w:tr>
      <w:tr w:rsidR="002D339C" w14:paraId="71D2D077" w14:textId="77777777" w:rsidTr="002D339C">
        <w:trPr>
          <w:trHeight w:val="593"/>
        </w:trPr>
        <w:tc>
          <w:tcPr>
            <w:tcW w:w="2852" w:type="dxa"/>
            <w:vAlign w:val="center"/>
          </w:tcPr>
          <w:p w14:paraId="7F613086" w14:textId="0536AA23" w:rsidR="002D339C" w:rsidRPr="00E60F01" w:rsidRDefault="00BA69AC" w:rsidP="002D339C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Full</w:t>
            </w:r>
            <w:r w:rsidR="002D339C" w:rsidRPr="00E60F01">
              <w:rPr>
                <w:rFonts w:ascii="Comfortaa" w:hAnsi="Comfortaa"/>
                <w:b/>
                <w:bCs/>
              </w:rPr>
              <w:t xml:space="preserve"> Name:</w:t>
            </w:r>
          </w:p>
        </w:tc>
        <w:tc>
          <w:tcPr>
            <w:tcW w:w="6572" w:type="dxa"/>
            <w:vAlign w:val="center"/>
          </w:tcPr>
          <w:p w14:paraId="4E8F7D9D" w14:textId="77777777" w:rsidR="002D339C" w:rsidRDefault="002D339C" w:rsidP="002D339C"/>
        </w:tc>
      </w:tr>
      <w:tr w:rsidR="002D339C" w14:paraId="42E37E8F" w14:textId="77777777" w:rsidTr="002D339C">
        <w:trPr>
          <w:trHeight w:val="492"/>
        </w:trPr>
        <w:tc>
          <w:tcPr>
            <w:tcW w:w="2852" w:type="dxa"/>
            <w:vAlign w:val="center"/>
          </w:tcPr>
          <w:p w14:paraId="3F945CAB" w14:textId="43DDAB85" w:rsidR="002D339C" w:rsidRPr="00E60F01" w:rsidRDefault="002D339C" w:rsidP="002D339C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Nickname/ Preferred Name:</w:t>
            </w:r>
          </w:p>
        </w:tc>
        <w:tc>
          <w:tcPr>
            <w:tcW w:w="6572" w:type="dxa"/>
            <w:vAlign w:val="center"/>
          </w:tcPr>
          <w:p w14:paraId="39B3D447" w14:textId="77777777" w:rsidR="002D339C" w:rsidRDefault="002D339C" w:rsidP="002D339C"/>
        </w:tc>
      </w:tr>
      <w:tr w:rsidR="002D339C" w14:paraId="4B327B73" w14:textId="77777777" w:rsidTr="00542894">
        <w:trPr>
          <w:trHeight w:val="928"/>
        </w:trPr>
        <w:tc>
          <w:tcPr>
            <w:tcW w:w="2852" w:type="dxa"/>
            <w:vAlign w:val="center"/>
          </w:tcPr>
          <w:p w14:paraId="2C7B1AD4" w14:textId="53961D7D" w:rsidR="002D339C" w:rsidRPr="00E60F01" w:rsidRDefault="002D339C" w:rsidP="002D339C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Home Address:</w:t>
            </w:r>
          </w:p>
        </w:tc>
        <w:tc>
          <w:tcPr>
            <w:tcW w:w="6572" w:type="dxa"/>
            <w:vAlign w:val="center"/>
          </w:tcPr>
          <w:p w14:paraId="09C0F98E" w14:textId="77777777" w:rsidR="002D339C" w:rsidRDefault="002D339C" w:rsidP="002D339C"/>
        </w:tc>
      </w:tr>
      <w:tr w:rsidR="002D339C" w14:paraId="48358ABC" w14:textId="77777777" w:rsidTr="002D339C">
        <w:trPr>
          <w:trHeight w:val="526"/>
        </w:trPr>
        <w:tc>
          <w:tcPr>
            <w:tcW w:w="2852" w:type="dxa"/>
            <w:vAlign w:val="center"/>
          </w:tcPr>
          <w:p w14:paraId="6AB6D3D3" w14:textId="40F626B7" w:rsidR="002D339C" w:rsidRPr="00E60F01" w:rsidRDefault="002D339C" w:rsidP="002D339C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Email Address:</w:t>
            </w:r>
          </w:p>
        </w:tc>
        <w:tc>
          <w:tcPr>
            <w:tcW w:w="6572" w:type="dxa"/>
            <w:vAlign w:val="center"/>
          </w:tcPr>
          <w:p w14:paraId="02E938D2" w14:textId="77777777" w:rsidR="002D339C" w:rsidRDefault="002D339C" w:rsidP="002D339C"/>
        </w:tc>
      </w:tr>
      <w:tr w:rsidR="002D339C" w14:paraId="2A231073" w14:textId="77777777" w:rsidTr="002D339C">
        <w:trPr>
          <w:trHeight w:val="496"/>
        </w:trPr>
        <w:tc>
          <w:tcPr>
            <w:tcW w:w="2852" w:type="dxa"/>
            <w:vAlign w:val="center"/>
          </w:tcPr>
          <w:p w14:paraId="7F564B07" w14:textId="3E38204F" w:rsidR="002D339C" w:rsidRPr="00E60F01" w:rsidRDefault="002D339C" w:rsidP="002D339C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Phone Number:</w:t>
            </w:r>
          </w:p>
        </w:tc>
        <w:tc>
          <w:tcPr>
            <w:tcW w:w="6572" w:type="dxa"/>
            <w:vAlign w:val="center"/>
          </w:tcPr>
          <w:p w14:paraId="2C894B86" w14:textId="77777777" w:rsidR="002D339C" w:rsidRDefault="002D339C" w:rsidP="002D339C"/>
        </w:tc>
      </w:tr>
      <w:tr w:rsidR="002D339C" w14:paraId="578DF45F" w14:textId="77777777" w:rsidTr="002D339C">
        <w:trPr>
          <w:trHeight w:val="526"/>
        </w:trPr>
        <w:tc>
          <w:tcPr>
            <w:tcW w:w="2852" w:type="dxa"/>
            <w:vAlign w:val="center"/>
          </w:tcPr>
          <w:p w14:paraId="55703892" w14:textId="0A3C4AC6" w:rsidR="002D339C" w:rsidRPr="00E60F01" w:rsidRDefault="002D339C" w:rsidP="002D339C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Date of Birth:</w:t>
            </w:r>
          </w:p>
        </w:tc>
        <w:tc>
          <w:tcPr>
            <w:tcW w:w="6572" w:type="dxa"/>
            <w:vAlign w:val="center"/>
          </w:tcPr>
          <w:p w14:paraId="4D3724DC" w14:textId="77777777" w:rsidR="002D339C" w:rsidRDefault="002D339C" w:rsidP="002D339C"/>
        </w:tc>
      </w:tr>
    </w:tbl>
    <w:p w14:paraId="4DA1B43E" w14:textId="6E3E864B" w:rsidR="002D339C" w:rsidRDefault="002D339C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51"/>
        <w:gridCol w:w="3087"/>
        <w:gridCol w:w="1651"/>
        <w:gridCol w:w="2961"/>
      </w:tblGrid>
      <w:tr w:rsidR="00C40EEB" w14:paraId="529869AF" w14:textId="77777777" w:rsidTr="00C40EEB">
        <w:trPr>
          <w:trHeight w:val="426"/>
        </w:trPr>
        <w:tc>
          <w:tcPr>
            <w:tcW w:w="9350" w:type="dxa"/>
            <w:gridSpan w:val="4"/>
            <w:vAlign w:val="center"/>
          </w:tcPr>
          <w:p w14:paraId="20E6D57A" w14:textId="714299C8" w:rsidR="00C40EEB" w:rsidRPr="00E60F01" w:rsidRDefault="00C40EEB" w:rsidP="00FC22B4">
            <w:pPr>
              <w:rPr>
                <w:rFonts w:ascii="Comfortaa" w:hAnsi="Comfortaa"/>
                <w:b/>
                <w:bCs/>
                <w:color w:val="792A6A"/>
              </w:rPr>
            </w:pPr>
            <w:r w:rsidRPr="00E60F01">
              <w:rPr>
                <w:rFonts w:ascii="Comfortaa" w:hAnsi="Comfortaa"/>
                <w:b/>
                <w:bCs/>
                <w:color w:val="792A6A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  <w:t>TELL US A BIT MORE ABOUT YOU:</w:t>
            </w:r>
          </w:p>
        </w:tc>
      </w:tr>
      <w:tr w:rsidR="00C40EEB" w14:paraId="3F104E76" w14:textId="77777777" w:rsidTr="00C40EEB">
        <w:trPr>
          <w:trHeight w:val="419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7B7B2A3D" w14:textId="746CA636" w:rsidR="00C40EEB" w:rsidRPr="00E60F01" w:rsidRDefault="00C40EEB" w:rsidP="00FC22B4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Which volunteer role(s) are you applying for? (Please circle)</w:t>
            </w:r>
          </w:p>
        </w:tc>
      </w:tr>
      <w:tr w:rsidR="00C40EEB" w14:paraId="0006F2E3" w14:textId="77777777" w:rsidTr="00542894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B201D" w14:textId="7CC7716E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br/>
              <w:t>Welcome Team Member</w:t>
            </w:r>
          </w:p>
          <w:p w14:paraId="71293D32" w14:textId="77777777" w:rsidR="00C40EEB" w:rsidRPr="00FC22B4" w:rsidRDefault="00C40EEB">
            <w:pPr>
              <w:rPr>
                <w:rFonts w:ascii="Comfortaa" w:hAnsi="Comfortaa"/>
              </w:rPr>
            </w:pPr>
          </w:p>
          <w:p w14:paraId="1A97ED2D" w14:textId="77777777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t>Cleaning Team Member</w:t>
            </w:r>
          </w:p>
          <w:p w14:paraId="319AF9F5" w14:textId="77777777" w:rsidR="00C40EEB" w:rsidRPr="00FC22B4" w:rsidRDefault="00C40EEB">
            <w:pPr>
              <w:rPr>
                <w:rFonts w:ascii="Comfortaa" w:hAnsi="Comfortaa"/>
              </w:rPr>
            </w:pPr>
          </w:p>
          <w:p w14:paraId="662D8752" w14:textId="77777777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t>Session Activator</w:t>
            </w:r>
          </w:p>
          <w:p w14:paraId="3ED41D4C" w14:textId="77777777" w:rsidR="00C40EEB" w:rsidRPr="00FC22B4" w:rsidRDefault="00C40EEB">
            <w:pPr>
              <w:rPr>
                <w:rFonts w:ascii="Comfortaa" w:hAnsi="Comfortaa"/>
              </w:rPr>
            </w:pPr>
          </w:p>
          <w:p w14:paraId="2160F1FF" w14:textId="19821EF1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t xml:space="preserve">Any - I’m happy to do whichever </w:t>
            </w:r>
            <w:r>
              <w:rPr>
                <w:rFonts w:ascii="Comfortaa" w:hAnsi="Comfortaa"/>
              </w:rPr>
              <w:br/>
            </w:r>
            <w:r w:rsidRPr="00FC22B4">
              <w:rPr>
                <w:rFonts w:ascii="Comfortaa" w:hAnsi="Comfortaa"/>
              </w:rPr>
              <w:t>role you think</w:t>
            </w:r>
            <w:r>
              <w:rPr>
                <w:rFonts w:ascii="Comfortaa" w:hAnsi="Comfortaa"/>
              </w:rPr>
              <w:t xml:space="preserve"> </w:t>
            </w:r>
            <w:r w:rsidRPr="00FC22B4">
              <w:rPr>
                <w:rFonts w:ascii="Comfortaa" w:hAnsi="Comfortaa"/>
              </w:rPr>
              <w:t>suits me best</w:t>
            </w:r>
          </w:p>
          <w:p w14:paraId="6F9ED8B6" w14:textId="48813F29" w:rsidR="00C40EEB" w:rsidRPr="00FC22B4" w:rsidRDefault="00C40EEB">
            <w:pPr>
              <w:rPr>
                <w:rFonts w:ascii="Comfortaa" w:hAnsi="Comfortaa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6EDD" w14:textId="0A578EB6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br/>
              <w:t>Coaching Assistant</w:t>
            </w:r>
          </w:p>
          <w:p w14:paraId="0D81F13C" w14:textId="77777777" w:rsidR="00C40EEB" w:rsidRPr="00FC22B4" w:rsidRDefault="00C40EEB">
            <w:pPr>
              <w:rPr>
                <w:rFonts w:ascii="Comfortaa" w:hAnsi="Comfortaa"/>
              </w:rPr>
            </w:pPr>
          </w:p>
          <w:p w14:paraId="28C0BBA0" w14:textId="77777777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t>Play Maker</w:t>
            </w:r>
          </w:p>
          <w:p w14:paraId="38CE42E0" w14:textId="77777777" w:rsidR="00C40EEB" w:rsidRPr="00FC22B4" w:rsidRDefault="00C40EEB">
            <w:pPr>
              <w:rPr>
                <w:rFonts w:ascii="Comfortaa" w:hAnsi="Comfortaa"/>
              </w:rPr>
            </w:pPr>
          </w:p>
          <w:p w14:paraId="4277ED7A" w14:textId="77777777" w:rsidR="00C40EEB" w:rsidRPr="00FC22B4" w:rsidRDefault="00C40EEB">
            <w:pPr>
              <w:rPr>
                <w:rFonts w:ascii="Comfortaa" w:hAnsi="Comfortaa"/>
              </w:rPr>
            </w:pPr>
            <w:r w:rsidRPr="00FC22B4">
              <w:rPr>
                <w:rFonts w:ascii="Comfortaa" w:hAnsi="Comfortaa"/>
              </w:rPr>
              <w:t>Grounds &amp; Maintenance Team Member</w:t>
            </w:r>
          </w:p>
          <w:p w14:paraId="3BECA1C6" w14:textId="796E7313" w:rsidR="00C40EEB" w:rsidRPr="00FC22B4" w:rsidRDefault="00C40EEB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br/>
            </w:r>
            <w:r w:rsidRPr="00FC22B4">
              <w:rPr>
                <w:rFonts w:ascii="Comfortaa" w:hAnsi="Comfortaa"/>
              </w:rPr>
              <w:t>Other (_________________________)</w:t>
            </w:r>
          </w:p>
        </w:tc>
      </w:tr>
      <w:tr w:rsidR="00C40EEB" w14:paraId="19A6D41A" w14:textId="77777777" w:rsidTr="00C40EEB">
        <w:trPr>
          <w:trHeight w:val="489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C79BC" w14:textId="2E6CF049" w:rsidR="00C40EEB" w:rsidRPr="00E60F01" w:rsidRDefault="00C40EEB" w:rsidP="00FC22B4">
            <w:pPr>
              <w:rPr>
                <w:rFonts w:ascii="Comfortaa" w:hAnsi="Comfortaa"/>
                <w:b/>
                <w:bCs/>
              </w:rPr>
            </w:pPr>
            <w:r w:rsidRPr="00E60F01">
              <w:rPr>
                <w:rFonts w:ascii="Comfortaa" w:hAnsi="Comfortaa"/>
                <w:b/>
                <w:bCs/>
              </w:rPr>
              <w:t>Why are you interested in volunteering at ARC? (Please circle all that apply)</w:t>
            </w:r>
          </w:p>
        </w:tc>
      </w:tr>
      <w:tr w:rsidR="00C40EEB" w14:paraId="362D41A5" w14:textId="77777777" w:rsidTr="00542894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4F4F4" w14:textId="7FCF6C3A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br/>
              <w:t>To develop my skills/ knowledge</w:t>
            </w:r>
          </w:p>
          <w:p w14:paraId="1F5D86FC" w14:textId="3312859D" w:rsidR="00C40EEB" w:rsidRDefault="00C40EEB" w:rsidP="00FC22B4">
            <w:pPr>
              <w:rPr>
                <w:rFonts w:ascii="Comfortaa" w:hAnsi="Comfortaa"/>
              </w:rPr>
            </w:pPr>
          </w:p>
          <w:p w14:paraId="14340943" w14:textId="2768EEE0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have fun/enjoyment</w:t>
            </w:r>
          </w:p>
          <w:p w14:paraId="522AB005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3AD294E3" w14:textId="0B5970AD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To feel useful </w:t>
            </w:r>
          </w:p>
          <w:p w14:paraId="046AE7F7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10281226" w14:textId="77777777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fill some spare time</w:t>
            </w:r>
          </w:p>
          <w:p w14:paraId="610851DB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2151014A" w14:textId="77777777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get fitter/ get some exercise</w:t>
            </w:r>
          </w:p>
          <w:p w14:paraId="34EE6E19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3023A2C4" w14:textId="7AFC5D30" w:rsidR="00C40EEB" w:rsidRPr="00FC22B4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support ARC and the work it does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991E" w14:textId="26C8C8E3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br/>
              <w:t>To get some work experience or improve my CV</w:t>
            </w:r>
          </w:p>
          <w:p w14:paraId="05E8054C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4414D37A" w14:textId="77777777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help others</w:t>
            </w:r>
          </w:p>
          <w:p w14:paraId="532D96FC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5B10C1B3" w14:textId="77777777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make a difference to the local community</w:t>
            </w:r>
          </w:p>
          <w:p w14:paraId="3A1D3750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34C5D4F2" w14:textId="77777777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spend time with like-minded people</w:t>
            </w:r>
          </w:p>
          <w:p w14:paraId="6B30086F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0CE5B861" w14:textId="77777777" w:rsidR="00C40EEB" w:rsidRDefault="00C40EEB" w:rsidP="00FC22B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 use my skills</w:t>
            </w:r>
          </w:p>
          <w:p w14:paraId="62281151" w14:textId="6FC8FED9" w:rsidR="00C40EEB" w:rsidRPr="00FC22B4" w:rsidRDefault="00C40EEB" w:rsidP="00FC22B4">
            <w:pPr>
              <w:rPr>
                <w:rFonts w:ascii="Comfortaa" w:hAnsi="Comfortaa"/>
              </w:rPr>
            </w:pPr>
          </w:p>
        </w:tc>
      </w:tr>
      <w:tr w:rsidR="00C40EEB" w14:paraId="3921EE31" w14:textId="77777777" w:rsidTr="00542894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C1C08" w14:textId="33AAAF58" w:rsidR="00542894" w:rsidRPr="00FC22B4" w:rsidRDefault="00C40EEB" w:rsidP="00E60F01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Other (Please specify): 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25913" w14:textId="77777777" w:rsidR="00C40EEB" w:rsidRDefault="00C40EEB" w:rsidP="00FC22B4">
            <w:pPr>
              <w:rPr>
                <w:rFonts w:ascii="Comfortaa" w:hAnsi="Comfortaa"/>
              </w:rPr>
            </w:pPr>
          </w:p>
          <w:p w14:paraId="7A0BFE26" w14:textId="5C9FEDD1" w:rsidR="00C40EEB" w:rsidRPr="00FC22B4" w:rsidRDefault="00C40EEB" w:rsidP="00FC22B4">
            <w:pPr>
              <w:rPr>
                <w:rFonts w:ascii="Comfortaa" w:hAnsi="Comfortaa"/>
              </w:rPr>
            </w:pPr>
          </w:p>
        </w:tc>
      </w:tr>
      <w:tr w:rsidR="00C40EEB" w14:paraId="0E70479F" w14:textId="77777777" w:rsidTr="00C40EEB">
        <w:trPr>
          <w:trHeight w:val="419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3DDE264E" w14:textId="02A46A78" w:rsidR="00C40EEB" w:rsidRPr="00E60F01" w:rsidRDefault="00C40EEB" w:rsidP="00C840BA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lastRenderedPageBreak/>
              <w:t>What skills &amp; experience do you think you can bring to the role?</w:t>
            </w:r>
            <w:r>
              <w:rPr>
                <w:rFonts w:ascii="Comfortaa" w:hAnsi="Comfortaa"/>
                <w:b/>
                <w:bCs/>
              </w:rPr>
              <w:br/>
            </w:r>
            <w:proofErr w:type="spellStart"/>
            <w:r w:rsidRPr="00C40EEB">
              <w:rPr>
                <w:rFonts w:ascii="Comfortaa" w:hAnsi="Comfortaa"/>
                <w:i/>
                <w:iCs/>
              </w:rPr>
              <w:t>E.g</w:t>
            </w:r>
            <w:proofErr w:type="spellEnd"/>
            <w:r w:rsidRPr="00C40EEB">
              <w:rPr>
                <w:rFonts w:ascii="Comfortaa" w:hAnsi="Comfortaa"/>
                <w:i/>
                <w:iCs/>
              </w:rPr>
              <w:t xml:space="preserve"> previous work roles, communication skills, knowledge of the sport etc.</w:t>
            </w:r>
          </w:p>
        </w:tc>
      </w:tr>
      <w:tr w:rsidR="00C40EEB" w14:paraId="7E9C52D3" w14:textId="77777777" w:rsidTr="00C40EEB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2D1" w14:textId="77777777" w:rsidR="00C40EEB" w:rsidRDefault="00C40EEB" w:rsidP="00C840BA">
            <w:pPr>
              <w:rPr>
                <w:rFonts w:ascii="Comfortaa" w:hAnsi="Comfortaa"/>
              </w:rPr>
            </w:pPr>
          </w:p>
          <w:p w14:paraId="4C93917D" w14:textId="77777777" w:rsidR="00C40EEB" w:rsidRDefault="00C40EEB" w:rsidP="00C840BA">
            <w:pPr>
              <w:rPr>
                <w:rFonts w:ascii="Comfortaa" w:hAnsi="Comfortaa"/>
              </w:rPr>
            </w:pPr>
          </w:p>
          <w:p w14:paraId="64ABD909" w14:textId="77777777" w:rsidR="00C40EEB" w:rsidRDefault="00C40EEB" w:rsidP="00C840BA">
            <w:pPr>
              <w:rPr>
                <w:rFonts w:ascii="Comfortaa" w:hAnsi="Comfortaa"/>
              </w:rPr>
            </w:pPr>
          </w:p>
          <w:p w14:paraId="5DFBF42D" w14:textId="77777777" w:rsidR="00C40EEB" w:rsidRDefault="00C40EEB" w:rsidP="00C840BA">
            <w:pPr>
              <w:rPr>
                <w:rFonts w:ascii="Comfortaa" w:hAnsi="Comfortaa"/>
              </w:rPr>
            </w:pPr>
          </w:p>
          <w:p w14:paraId="07FC8C3A" w14:textId="2FB215D2" w:rsidR="00C40EEB" w:rsidRPr="00FC22B4" w:rsidRDefault="00C40EEB" w:rsidP="00C840BA">
            <w:pPr>
              <w:rPr>
                <w:rFonts w:ascii="Comfortaa" w:hAnsi="Comfortaa"/>
              </w:rPr>
            </w:pPr>
          </w:p>
        </w:tc>
      </w:tr>
      <w:tr w:rsidR="00C40EEB" w14:paraId="19BB8445" w14:textId="77777777" w:rsidTr="00C40EEB">
        <w:trPr>
          <w:trHeight w:val="489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26CFA" w14:textId="63D7F2AE" w:rsidR="00C40EEB" w:rsidRPr="00E60F01" w:rsidRDefault="00C40EEB" w:rsidP="00C840BA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When would you be available to volunteer? (Please circle all that apply)</w:t>
            </w:r>
          </w:p>
        </w:tc>
      </w:tr>
      <w:tr w:rsidR="00C40EEB" w14:paraId="3DFD56A8" w14:textId="77777777" w:rsidTr="00542894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E0F8D" w14:textId="5B177549" w:rsidR="00C40EEB" w:rsidRDefault="00C40EEB" w:rsidP="0054289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br/>
              <w:t>Weekday Evenings</w:t>
            </w:r>
          </w:p>
          <w:p w14:paraId="01376ED1" w14:textId="77777777" w:rsidR="00C40EEB" w:rsidRDefault="00C40EEB" w:rsidP="00542894">
            <w:pPr>
              <w:rPr>
                <w:rFonts w:ascii="Comfortaa" w:hAnsi="Comfortaa"/>
              </w:rPr>
            </w:pPr>
          </w:p>
          <w:p w14:paraId="46A2EC31" w14:textId="65C9D7C2" w:rsidR="00C40EEB" w:rsidRDefault="00C40EEB" w:rsidP="0054289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Weekend Evenings</w:t>
            </w:r>
          </w:p>
          <w:p w14:paraId="734BEA57" w14:textId="77777777" w:rsidR="00C40EEB" w:rsidRDefault="00C40EEB" w:rsidP="00542894">
            <w:pPr>
              <w:rPr>
                <w:rFonts w:ascii="Comfortaa" w:hAnsi="Comfortaa"/>
              </w:rPr>
            </w:pPr>
          </w:p>
          <w:p w14:paraId="426A0F68" w14:textId="17021B34" w:rsidR="00C40EEB" w:rsidRDefault="00C40EEB" w:rsidP="0054289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None of the above</w:t>
            </w:r>
          </w:p>
          <w:p w14:paraId="4B3A09ED" w14:textId="46DA4D84" w:rsidR="00C40EEB" w:rsidRPr="00FC22B4" w:rsidRDefault="00C40EEB" w:rsidP="00542894">
            <w:pPr>
              <w:rPr>
                <w:rFonts w:ascii="Comfortaa" w:hAnsi="Comfortaa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B55F" w14:textId="03154EC4" w:rsidR="00C40EEB" w:rsidRDefault="00C40EEB" w:rsidP="0054289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br/>
              <w:t>Weekday Daytime</w:t>
            </w:r>
          </w:p>
          <w:p w14:paraId="4C89C30B" w14:textId="77777777" w:rsidR="00C40EEB" w:rsidRDefault="00C40EEB" w:rsidP="00542894">
            <w:pPr>
              <w:rPr>
                <w:rFonts w:ascii="Comfortaa" w:hAnsi="Comfortaa"/>
              </w:rPr>
            </w:pPr>
          </w:p>
          <w:p w14:paraId="446C7389" w14:textId="0F992577" w:rsidR="00C40EEB" w:rsidRDefault="00C40EEB" w:rsidP="00542894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Weekend Daytime</w:t>
            </w:r>
          </w:p>
          <w:p w14:paraId="63A7FC2B" w14:textId="77777777" w:rsidR="00C40EEB" w:rsidRDefault="00C40EEB" w:rsidP="00542894">
            <w:pPr>
              <w:rPr>
                <w:rFonts w:ascii="Comfortaa" w:hAnsi="Comfortaa"/>
              </w:rPr>
            </w:pPr>
          </w:p>
          <w:p w14:paraId="5861E0E3" w14:textId="77777777" w:rsidR="00C40EEB" w:rsidRPr="00FC22B4" w:rsidRDefault="00C40EEB" w:rsidP="00542894">
            <w:pPr>
              <w:rPr>
                <w:rFonts w:ascii="Comfortaa" w:hAnsi="Comfortaa"/>
              </w:rPr>
            </w:pPr>
          </w:p>
        </w:tc>
      </w:tr>
      <w:tr w:rsidR="00C40EEB" w14:paraId="4B16F960" w14:textId="77777777" w:rsidTr="00C40EEB">
        <w:trPr>
          <w:trHeight w:val="42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3507" w14:textId="3774B674" w:rsidR="00C40EEB" w:rsidRPr="00C40EEB" w:rsidRDefault="00C40EEB" w:rsidP="00C40EEB">
            <w:pPr>
              <w:rPr>
                <w:rFonts w:ascii="Comfortaa" w:hAnsi="Comfortaa"/>
                <w:b/>
                <w:bCs/>
              </w:rPr>
            </w:pPr>
            <w:r w:rsidRPr="00C40EEB">
              <w:rPr>
                <w:rFonts w:ascii="Comfortaa" w:hAnsi="Comfortaa"/>
                <w:b/>
                <w:bCs/>
              </w:rPr>
              <w:t>How many hours per week would you like to commit to volunteering at ARC?</w:t>
            </w:r>
            <w:r>
              <w:rPr>
                <w:rFonts w:ascii="Comfortaa" w:hAnsi="Comfortaa"/>
                <w:b/>
                <w:bCs/>
              </w:rPr>
              <w:br/>
              <w:t>(Please circle)</w:t>
            </w:r>
          </w:p>
        </w:tc>
      </w:tr>
      <w:tr w:rsidR="00C40EEB" w14:paraId="36B9D3B3" w14:textId="4FE77326" w:rsidTr="00542894">
        <w:trPr>
          <w:trHeight w:val="429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1D8C6" w14:textId="77777777" w:rsidR="00C40EEB" w:rsidRPr="00C40EEB" w:rsidRDefault="00C40EEB" w:rsidP="00C40EEB">
            <w:pPr>
              <w:rPr>
                <w:rFonts w:ascii="Comfortaa" w:hAnsi="Comfortaa"/>
              </w:rPr>
            </w:pPr>
          </w:p>
          <w:p w14:paraId="745EC1E9" w14:textId="62D4B957" w:rsidR="00C40EEB" w:rsidRPr="00C40EEB" w:rsidRDefault="00C40EEB" w:rsidP="00C40EEB">
            <w:pPr>
              <w:rPr>
                <w:rFonts w:ascii="Comfortaa" w:hAnsi="Comfortaa"/>
              </w:rPr>
            </w:pPr>
            <w:r w:rsidRPr="00C40EEB">
              <w:rPr>
                <w:rFonts w:ascii="Comfortaa" w:hAnsi="Comfortaa"/>
              </w:rPr>
              <w:t>1 – 3 hours</w:t>
            </w:r>
          </w:p>
          <w:p w14:paraId="6A78DE79" w14:textId="77777777" w:rsidR="00C40EEB" w:rsidRPr="00C40EEB" w:rsidRDefault="00C40EEB" w:rsidP="00C40EEB">
            <w:pPr>
              <w:rPr>
                <w:rFonts w:ascii="Comfortaa" w:hAnsi="Comfortaa"/>
              </w:rPr>
            </w:pPr>
          </w:p>
          <w:p w14:paraId="395A8D23" w14:textId="11B6578B" w:rsidR="00C40EEB" w:rsidRPr="00C40EEB" w:rsidRDefault="00C40EEB" w:rsidP="00C40EEB">
            <w:pPr>
              <w:rPr>
                <w:rFonts w:ascii="Comfortaa" w:hAnsi="Comfortaa"/>
              </w:rPr>
            </w:pPr>
            <w:r w:rsidRPr="00C40EEB">
              <w:rPr>
                <w:rFonts w:ascii="Comfortaa" w:hAnsi="Comfortaa"/>
              </w:rPr>
              <w:t>3 – 6 hours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8B901" w14:textId="77777777" w:rsidR="00C40EEB" w:rsidRPr="00C40EEB" w:rsidRDefault="00C40EEB" w:rsidP="00C40EEB">
            <w:pPr>
              <w:rPr>
                <w:rFonts w:ascii="Comfortaa" w:hAnsi="Comfortaa"/>
              </w:rPr>
            </w:pPr>
          </w:p>
          <w:p w14:paraId="7175D859" w14:textId="77777777" w:rsidR="00C40EEB" w:rsidRPr="00C40EEB" w:rsidRDefault="00C40EEB" w:rsidP="00C40EEB">
            <w:pPr>
              <w:rPr>
                <w:rFonts w:ascii="Comfortaa" w:hAnsi="Comfortaa"/>
              </w:rPr>
            </w:pPr>
            <w:r w:rsidRPr="00C40EEB">
              <w:rPr>
                <w:rFonts w:ascii="Comfortaa" w:hAnsi="Comfortaa"/>
              </w:rPr>
              <w:t>6 – 9 hours</w:t>
            </w:r>
          </w:p>
          <w:p w14:paraId="1AC2CC1A" w14:textId="77777777" w:rsidR="00C40EEB" w:rsidRPr="00C40EEB" w:rsidRDefault="00C40EEB" w:rsidP="00C40EEB">
            <w:pPr>
              <w:rPr>
                <w:rFonts w:ascii="Comfortaa" w:hAnsi="Comfortaa"/>
              </w:rPr>
            </w:pPr>
          </w:p>
          <w:p w14:paraId="7B27B1D6" w14:textId="77777777" w:rsidR="00C40EEB" w:rsidRPr="00C40EEB" w:rsidRDefault="00C40EEB" w:rsidP="00C40EEB">
            <w:pPr>
              <w:rPr>
                <w:rFonts w:ascii="Comfortaa" w:hAnsi="Comfortaa"/>
              </w:rPr>
            </w:pPr>
            <w:r w:rsidRPr="00C40EEB">
              <w:rPr>
                <w:rFonts w:ascii="Comfortaa" w:hAnsi="Comfortaa"/>
              </w:rPr>
              <w:t>10+ hours</w:t>
            </w:r>
          </w:p>
          <w:p w14:paraId="3D27B0E3" w14:textId="5EF86AD7" w:rsidR="00C40EEB" w:rsidRPr="00C40EEB" w:rsidRDefault="00C40EEB" w:rsidP="00C40EEB">
            <w:pPr>
              <w:rPr>
                <w:rFonts w:ascii="Comfortaa" w:hAnsi="Comfortaa"/>
              </w:rPr>
            </w:pPr>
          </w:p>
        </w:tc>
      </w:tr>
      <w:tr w:rsidR="00C40EEB" w14:paraId="1D75FE50" w14:textId="77777777" w:rsidTr="00C40EEB">
        <w:trPr>
          <w:trHeight w:val="524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6DB" w14:textId="290A157D" w:rsidR="00C40EEB" w:rsidRPr="00C40EEB" w:rsidRDefault="00C40EEB" w:rsidP="00C40EEB">
            <w:pPr>
              <w:rPr>
                <w:rFonts w:ascii="Comfortaa" w:hAnsi="Comfortaa"/>
                <w:b/>
                <w:bCs/>
              </w:rPr>
            </w:pPr>
            <w:r w:rsidRPr="00C40EEB">
              <w:rPr>
                <w:rFonts w:ascii="Comfortaa" w:eastAsia="Times New Roman" w:hAnsi="Comfortaa" w:cs="Times New Roman"/>
                <w:b/>
                <w:bCs/>
                <w:lang w:eastAsia="en-GB"/>
              </w:rPr>
              <w:t>Please let us know if you have any particular requirements or health conditions that we should be aware of:</w:t>
            </w:r>
          </w:p>
        </w:tc>
      </w:tr>
      <w:tr w:rsidR="00E225EA" w14:paraId="40BEE248" w14:textId="77777777" w:rsidTr="007B2093">
        <w:trPr>
          <w:trHeight w:val="42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7DC" w14:textId="77777777" w:rsidR="00E225EA" w:rsidRDefault="00E225EA" w:rsidP="00C40EEB">
            <w:pPr>
              <w:rPr>
                <w:rFonts w:ascii="Comfortaa" w:hAnsi="Comfortaa"/>
              </w:rPr>
            </w:pPr>
          </w:p>
          <w:p w14:paraId="5F0A8B7C" w14:textId="77777777" w:rsidR="00E225EA" w:rsidRDefault="00E225EA" w:rsidP="00C40EEB">
            <w:pPr>
              <w:rPr>
                <w:rFonts w:ascii="Comfortaa" w:hAnsi="Comfortaa"/>
              </w:rPr>
            </w:pPr>
          </w:p>
          <w:p w14:paraId="463D825C" w14:textId="77777777" w:rsidR="00E225EA" w:rsidRPr="00C40EEB" w:rsidRDefault="00E225EA" w:rsidP="00C40EEB">
            <w:pPr>
              <w:rPr>
                <w:rFonts w:ascii="Comfortaa" w:hAnsi="Comfortaa"/>
              </w:rPr>
            </w:pPr>
          </w:p>
        </w:tc>
      </w:tr>
      <w:tr w:rsidR="00E225EA" w14:paraId="7F570E32" w14:textId="77777777" w:rsidTr="00E225EA">
        <w:trPr>
          <w:trHeight w:val="42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A37" w14:textId="1CEA8CF8" w:rsidR="00E225EA" w:rsidRPr="00E225EA" w:rsidRDefault="00E225EA" w:rsidP="00E225EA">
            <w:pPr>
              <w:rPr>
                <w:rFonts w:ascii="Comfortaa" w:hAnsi="Comfortaa"/>
                <w:b/>
                <w:bCs/>
              </w:rPr>
            </w:pPr>
            <w:r w:rsidRPr="00E225EA">
              <w:rPr>
                <w:rFonts w:ascii="Comfortaa" w:hAnsi="Comfortaa"/>
                <w:b/>
                <w:bCs/>
              </w:rPr>
              <w:t>Are you legally allowed to volunteer in the UK?</w:t>
            </w:r>
            <w:r>
              <w:rPr>
                <w:rFonts w:ascii="Comfortaa" w:hAnsi="Comfortaa"/>
                <w:b/>
                <w:bCs/>
              </w:rPr>
              <w:t xml:space="preserve"> (Please circle)</w:t>
            </w:r>
          </w:p>
        </w:tc>
      </w:tr>
      <w:tr w:rsidR="00E225EA" w14:paraId="7580AD9D" w14:textId="77777777" w:rsidTr="00542894">
        <w:trPr>
          <w:trHeight w:val="648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89BDC" w14:textId="59D177CD" w:rsidR="00E225EA" w:rsidRPr="00E225EA" w:rsidRDefault="00E225EA" w:rsidP="00E225EA">
            <w:pPr>
              <w:jc w:val="center"/>
              <w:rPr>
                <w:rFonts w:ascii="Comfortaa" w:hAnsi="Comfortaa"/>
              </w:rPr>
            </w:pPr>
            <w:r w:rsidRPr="00E225EA">
              <w:rPr>
                <w:rFonts w:ascii="Comfortaa" w:hAnsi="Comfortaa"/>
              </w:rPr>
              <w:t>YES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1EF7" w14:textId="65CD5D84" w:rsidR="00E225EA" w:rsidRPr="00E225EA" w:rsidRDefault="00E225EA" w:rsidP="00E225EA">
            <w:pPr>
              <w:jc w:val="center"/>
              <w:rPr>
                <w:rFonts w:ascii="Comfortaa" w:hAnsi="Comfortaa"/>
              </w:rPr>
            </w:pPr>
            <w:r w:rsidRPr="00E225EA">
              <w:rPr>
                <w:rFonts w:ascii="Comfortaa" w:hAnsi="Comfortaa"/>
              </w:rPr>
              <w:t>NO</w:t>
            </w:r>
          </w:p>
        </w:tc>
      </w:tr>
      <w:tr w:rsidR="00E225EA" w14:paraId="2AA0CED4" w14:textId="77777777" w:rsidTr="00E225EA">
        <w:trPr>
          <w:trHeight w:val="64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7EC" w14:textId="4674F04E" w:rsidR="00E225EA" w:rsidRPr="00E225EA" w:rsidRDefault="00E225EA" w:rsidP="00E225EA">
            <w:pPr>
              <w:rPr>
                <w:rFonts w:ascii="Comfortaa" w:hAnsi="Comfortaa"/>
                <w:b/>
                <w:bCs/>
              </w:rPr>
            </w:pPr>
            <w:r w:rsidRPr="00E225EA">
              <w:rPr>
                <w:rFonts w:ascii="Comfortaa" w:hAnsi="Comfortaa"/>
                <w:b/>
                <w:bCs/>
              </w:rPr>
              <w:t>Do you have any convictions which are unspent under the Rehabilitation of Offenders Act 1974?</w:t>
            </w:r>
          </w:p>
        </w:tc>
      </w:tr>
      <w:tr w:rsidR="00E225EA" w14:paraId="1E158669" w14:textId="77777777" w:rsidTr="00542894">
        <w:trPr>
          <w:trHeight w:val="648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B698A" w14:textId="296E742C" w:rsidR="00E225EA" w:rsidRPr="00E225EA" w:rsidRDefault="00E225EA" w:rsidP="00E225EA">
            <w:pPr>
              <w:jc w:val="center"/>
              <w:rPr>
                <w:rFonts w:ascii="Comfortaa" w:hAnsi="Comfortaa"/>
              </w:rPr>
            </w:pPr>
            <w:r w:rsidRPr="00E225EA">
              <w:rPr>
                <w:rFonts w:ascii="Comfortaa" w:hAnsi="Comfortaa"/>
              </w:rPr>
              <w:t>YES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BAC1" w14:textId="0D6B76F5" w:rsidR="00E225EA" w:rsidRPr="00E225EA" w:rsidRDefault="00E225EA" w:rsidP="00E225EA">
            <w:pPr>
              <w:jc w:val="center"/>
              <w:rPr>
                <w:rFonts w:ascii="Comfortaa" w:hAnsi="Comfortaa"/>
              </w:rPr>
            </w:pPr>
            <w:r w:rsidRPr="00E225EA">
              <w:rPr>
                <w:rFonts w:ascii="Comfortaa" w:hAnsi="Comfortaa"/>
              </w:rPr>
              <w:t>NO</w:t>
            </w:r>
          </w:p>
        </w:tc>
      </w:tr>
      <w:tr w:rsidR="00E225EA" w14:paraId="1E1959C9" w14:textId="77777777" w:rsidTr="00542894">
        <w:trPr>
          <w:trHeight w:val="55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C8CE" w14:textId="3D2AF4CF" w:rsidR="00E225EA" w:rsidRPr="00E225EA" w:rsidRDefault="00E225EA" w:rsidP="00E225EA">
            <w:pPr>
              <w:rPr>
                <w:rFonts w:ascii="Comfortaa" w:hAnsi="Comfortaa"/>
                <w:b/>
                <w:bCs/>
              </w:rPr>
            </w:pPr>
            <w:r w:rsidRPr="00E225EA">
              <w:rPr>
                <w:rFonts w:ascii="Comfortaa" w:hAnsi="Comfortaa"/>
                <w:b/>
                <w:bCs/>
              </w:rPr>
              <w:t>Please provide us with the names and contact details of two referees.</w:t>
            </w:r>
          </w:p>
        </w:tc>
      </w:tr>
      <w:tr w:rsidR="00542894" w14:paraId="38563C85" w14:textId="77777777" w:rsidTr="00542894">
        <w:trPr>
          <w:trHeight w:val="289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2C0" w14:textId="2D1F73C2" w:rsidR="00542894" w:rsidRPr="00E225EA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REFEREE 1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0AE" w14:textId="7DF4D0E2" w:rsidR="00542894" w:rsidRPr="00E225EA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REFEREE 2</w:t>
            </w:r>
          </w:p>
        </w:tc>
      </w:tr>
      <w:tr w:rsidR="00542894" w14:paraId="4C2A6A65" w14:textId="77777777" w:rsidTr="00542894">
        <w:trPr>
          <w:trHeight w:val="4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88F" w14:textId="77777777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Name: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B6B" w14:textId="0231510B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63F" w14:textId="0496563E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BCF" w14:textId="558EB936" w:rsidR="00542894" w:rsidRPr="00E225EA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</w:tr>
      <w:tr w:rsidR="00542894" w14:paraId="05F030E0" w14:textId="77777777" w:rsidTr="00542894">
        <w:trPr>
          <w:trHeight w:val="4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D1B" w14:textId="6B077980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Relationship to you: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940" w14:textId="38FEC9D8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149" w14:textId="16774B4A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Relationship to you: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7DFC" w14:textId="7564C5AE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</w:tr>
      <w:tr w:rsidR="00542894" w14:paraId="268CDBB2" w14:textId="77777777" w:rsidTr="00542894">
        <w:trPr>
          <w:trHeight w:val="4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2C8" w14:textId="004BB067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Email Address: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08B" w14:textId="21923BD0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ED2" w14:textId="79900349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Email Address: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7D8" w14:textId="055873D0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</w:tr>
      <w:tr w:rsidR="00542894" w14:paraId="7BE09BF7" w14:textId="77777777" w:rsidTr="00542894">
        <w:trPr>
          <w:trHeight w:val="4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2BF5" w14:textId="317E4E4D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Phone Number: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CEB" w14:textId="020D6AF7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282F" w14:textId="24DB0A92" w:rsidR="00542894" w:rsidRDefault="00542894" w:rsidP="00542894">
            <w:pPr>
              <w:rPr>
                <w:rFonts w:ascii="Comfortaa" w:hAnsi="Comfortaa"/>
                <w:b/>
                <w:bCs/>
              </w:rPr>
            </w:pPr>
            <w:r>
              <w:rPr>
                <w:rFonts w:ascii="Comfortaa" w:hAnsi="Comfortaa"/>
                <w:b/>
                <w:bCs/>
              </w:rPr>
              <w:t>Phone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9AB" w14:textId="2ECA5E0F" w:rsidR="00542894" w:rsidRDefault="00542894" w:rsidP="00542894">
            <w:pPr>
              <w:rPr>
                <w:rFonts w:ascii="Comfortaa" w:hAnsi="Comfortaa"/>
                <w:b/>
                <w:bCs/>
              </w:rPr>
            </w:pPr>
          </w:p>
        </w:tc>
      </w:tr>
    </w:tbl>
    <w:p w14:paraId="6FB2CF6C" w14:textId="26B8C326" w:rsidR="002D339C" w:rsidRDefault="002D33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5177"/>
      </w:tblGrid>
      <w:tr w:rsidR="0083069A" w14:paraId="6BE674CD" w14:textId="77777777" w:rsidTr="0083069A">
        <w:trPr>
          <w:trHeight w:val="429"/>
        </w:trPr>
        <w:tc>
          <w:tcPr>
            <w:tcW w:w="9230" w:type="dxa"/>
            <w:gridSpan w:val="2"/>
            <w:vAlign w:val="center"/>
          </w:tcPr>
          <w:p w14:paraId="2A71D433" w14:textId="7113F012" w:rsidR="0083069A" w:rsidRPr="0083069A" w:rsidRDefault="0083069A" w:rsidP="0083069A">
            <w:pPr>
              <w:rPr>
                <w:color w:val="7030A0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</w:pPr>
            <w:r w:rsidRPr="0083069A">
              <w:rPr>
                <w:rFonts w:ascii="Comfortaa" w:eastAsia="Times New Roman" w:hAnsi="Comfortaa" w:cs="Times New Roman"/>
                <w:color w:val="7030A0"/>
                <w:lang w:eastAsia="en-GB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  <w:lastRenderedPageBreak/>
              <w:t>Equal Opportunities</w:t>
            </w:r>
            <w:r>
              <w:rPr>
                <w:rFonts w:ascii="Comfortaa" w:eastAsia="Times New Roman" w:hAnsi="Comfortaa" w:cs="Times New Roman"/>
                <w:color w:val="7030A0"/>
                <w:lang w:eastAsia="en-GB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  <w:t xml:space="preserve"> (OPTIONAL SECTION)</w:t>
            </w:r>
          </w:p>
        </w:tc>
      </w:tr>
      <w:tr w:rsidR="0083069A" w14:paraId="0E0F629D" w14:textId="77777777" w:rsidTr="0083069A">
        <w:trPr>
          <w:trHeight w:val="1684"/>
        </w:trPr>
        <w:tc>
          <w:tcPr>
            <w:tcW w:w="9230" w:type="dxa"/>
            <w:gridSpan w:val="2"/>
          </w:tcPr>
          <w:p w14:paraId="69D2830C" w14:textId="77777777" w:rsidR="0083069A" w:rsidRDefault="0083069A" w:rsidP="0083069A">
            <w:pPr>
              <w:pStyle w:val="NormalWeb"/>
              <w:spacing w:before="0" w:beforeAutospacing="0" w:after="0" w:afterAutospacing="0"/>
              <w:rPr>
                <w:rFonts w:ascii="Comfortaa" w:hAnsi="Comfortaa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83069A">
              <w:rPr>
                <w:rFonts w:ascii="Comfortaa" w:hAnsi="Comfortaa" w:cs="Arial"/>
                <w:color w:val="333333"/>
                <w:sz w:val="22"/>
                <w:szCs w:val="22"/>
                <w:bdr w:val="none" w:sz="0" w:space="0" w:color="auto" w:frame="1"/>
              </w:rPr>
              <w:t>We are committed to volunteering being open and accessible to all. To help us</w:t>
            </w:r>
          </w:p>
          <w:p w14:paraId="16B363D3" w14:textId="587A6070" w:rsidR="0083069A" w:rsidRPr="0083069A" w:rsidRDefault="0083069A" w:rsidP="0083069A">
            <w:pPr>
              <w:pStyle w:val="NormalWeb"/>
              <w:spacing w:before="0" w:beforeAutospacing="0" w:after="0" w:afterAutospacing="0"/>
              <w:rPr>
                <w:rFonts w:ascii="Comfortaa" w:hAnsi="Comfortaa" w:cs="Arial"/>
                <w:color w:val="333333"/>
                <w:sz w:val="22"/>
                <w:szCs w:val="22"/>
              </w:rPr>
            </w:pPr>
            <w:r w:rsidRPr="0083069A">
              <w:rPr>
                <w:rFonts w:ascii="Comfortaa" w:hAnsi="Comfortaa" w:cs="Arial"/>
                <w:color w:val="333333"/>
                <w:sz w:val="22"/>
                <w:szCs w:val="22"/>
                <w:bdr w:val="none" w:sz="0" w:space="0" w:color="auto" w:frame="1"/>
              </w:rPr>
              <w:t>with this, it would be great if you could answer a few more questions about yourself. You don’t have to complete this, but in doing so you will help us understand whether we can do more to be relevant to everyone.</w:t>
            </w:r>
          </w:p>
          <w:p w14:paraId="5E69708B" w14:textId="6E6A45F0" w:rsidR="0083069A" w:rsidRDefault="0083069A" w:rsidP="0083069A">
            <w:pPr>
              <w:pStyle w:val="NormalWeb"/>
              <w:spacing w:before="0" w:beforeAutospacing="0" w:after="0" w:afterAutospacing="0"/>
            </w:pPr>
            <w:r w:rsidRPr="0083069A">
              <w:rPr>
                <w:rFonts w:ascii="Comfortaa" w:hAnsi="Comfortaa" w:cs="Arial"/>
                <w:color w:val="333333"/>
                <w:sz w:val="22"/>
                <w:szCs w:val="22"/>
                <w:bdr w:val="none" w:sz="0" w:space="0" w:color="auto" w:frame="1"/>
              </w:rPr>
              <w:t>We will treat this information as strictly confidential. It will only be used for monitoring purposes and not used or referred to as part of the recruitment process.</w:t>
            </w:r>
          </w:p>
        </w:tc>
      </w:tr>
      <w:tr w:rsidR="0083069A" w14:paraId="617E1B58" w14:textId="77777777" w:rsidTr="0083069A">
        <w:trPr>
          <w:trHeight w:val="478"/>
        </w:trPr>
        <w:tc>
          <w:tcPr>
            <w:tcW w:w="4053" w:type="dxa"/>
            <w:vAlign w:val="center"/>
          </w:tcPr>
          <w:p w14:paraId="7F46CA8B" w14:textId="07B14828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What gender do you identify as?</w:t>
            </w:r>
          </w:p>
        </w:tc>
        <w:tc>
          <w:tcPr>
            <w:tcW w:w="5176" w:type="dxa"/>
          </w:tcPr>
          <w:p w14:paraId="59D52876" w14:textId="77777777" w:rsidR="0083069A" w:rsidRDefault="0083069A"/>
        </w:tc>
      </w:tr>
      <w:tr w:rsidR="0083069A" w14:paraId="503473ED" w14:textId="77777777" w:rsidTr="0083069A">
        <w:trPr>
          <w:trHeight w:val="511"/>
        </w:trPr>
        <w:tc>
          <w:tcPr>
            <w:tcW w:w="4053" w:type="dxa"/>
            <w:vAlign w:val="center"/>
          </w:tcPr>
          <w:p w14:paraId="3DEBEF10" w14:textId="4B92B9F0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How would you describe your ethnic origin?</w:t>
            </w:r>
          </w:p>
        </w:tc>
        <w:tc>
          <w:tcPr>
            <w:tcW w:w="5176" w:type="dxa"/>
          </w:tcPr>
          <w:p w14:paraId="1F3F0877" w14:textId="77777777" w:rsidR="0083069A" w:rsidRDefault="0083069A"/>
        </w:tc>
      </w:tr>
      <w:tr w:rsidR="0083069A" w14:paraId="4E414FDB" w14:textId="77777777" w:rsidTr="0083069A">
        <w:trPr>
          <w:trHeight w:val="744"/>
        </w:trPr>
        <w:tc>
          <w:tcPr>
            <w:tcW w:w="4053" w:type="dxa"/>
            <w:vAlign w:val="center"/>
          </w:tcPr>
          <w:p w14:paraId="07503BDE" w14:textId="5C5CC07A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Do you consider yourself to have a disability, as defined by the Equality Act 2012?</w:t>
            </w:r>
          </w:p>
        </w:tc>
        <w:tc>
          <w:tcPr>
            <w:tcW w:w="5176" w:type="dxa"/>
          </w:tcPr>
          <w:p w14:paraId="2C15754A" w14:textId="77777777" w:rsidR="0083069A" w:rsidRDefault="0083069A"/>
        </w:tc>
      </w:tr>
      <w:tr w:rsidR="0083069A" w14:paraId="130A6091" w14:textId="77777777" w:rsidTr="0083069A">
        <w:trPr>
          <w:trHeight w:val="511"/>
        </w:trPr>
        <w:tc>
          <w:tcPr>
            <w:tcW w:w="4053" w:type="dxa"/>
            <w:vAlign w:val="center"/>
          </w:tcPr>
          <w:p w14:paraId="3AA15256" w14:textId="088D2B95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How would you describe your sexual orientation?</w:t>
            </w:r>
          </w:p>
        </w:tc>
        <w:tc>
          <w:tcPr>
            <w:tcW w:w="5176" w:type="dxa"/>
          </w:tcPr>
          <w:p w14:paraId="59E0758C" w14:textId="77777777" w:rsidR="0083069A" w:rsidRDefault="0083069A"/>
        </w:tc>
      </w:tr>
      <w:tr w:rsidR="0083069A" w14:paraId="2D172D80" w14:textId="77777777" w:rsidTr="0083069A">
        <w:trPr>
          <w:trHeight w:val="496"/>
        </w:trPr>
        <w:tc>
          <w:tcPr>
            <w:tcW w:w="4053" w:type="dxa"/>
            <w:vAlign w:val="center"/>
          </w:tcPr>
          <w:p w14:paraId="102752F3" w14:textId="2D976454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Style w:val="stform-checkbox"/>
                <w:rFonts w:ascii="Comfortaa" w:hAnsi="Comfortaa" w:cs="Arial"/>
                <w:b/>
                <w:bCs/>
                <w:bdr w:val="none" w:sz="0" w:space="0" w:color="auto" w:frame="1"/>
              </w:rPr>
              <w:t>Please describe your religious group</w:t>
            </w:r>
          </w:p>
        </w:tc>
        <w:tc>
          <w:tcPr>
            <w:tcW w:w="5176" w:type="dxa"/>
          </w:tcPr>
          <w:p w14:paraId="4FA5F790" w14:textId="77777777" w:rsidR="0083069A" w:rsidRDefault="0083069A"/>
        </w:tc>
      </w:tr>
    </w:tbl>
    <w:p w14:paraId="19235263" w14:textId="3FE07195" w:rsidR="00BA69AC" w:rsidRDefault="00BA6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83069A" w14:paraId="65173AA9" w14:textId="77777777" w:rsidTr="009A2B83">
        <w:tc>
          <w:tcPr>
            <w:tcW w:w="9350" w:type="dxa"/>
            <w:gridSpan w:val="2"/>
          </w:tcPr>
          <w:p w14:paraId="3C60B547" w14:textId="7DBB1277" w:rsidR="0083069A" w:rsidRPr="0083069A" w:rsidRDefault="0083069A">
            <w:pPr>
              <w:rPr>
                <w:rFonts w:ascii="Comfortaa" w:hAnsi="Comfortaa"/>
                <w:b/>
                <w:bCs/>
                <w:color w:val="792A6A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</w:pPr>
            <w:r w:rsidRPr="0083069A">
              <w:rPr>
                <w:rFonts w:ascii="Comfortaa" w:hAnsi="Comfortaa"/>
                <w:b/>
                <w:bCs/>
                <w:color w:val="792A6A"/>
                <w14:textOutline w14:w="9525" w14:cap="rnd" w14:cmpd="sng" w14:algn="ctr">
                  <w14:solidFill>
                    <w14:srgbClr w14:val="792A6A"/>
                  </w14:solidFill>
                  <w14:prstDash w14:val="solid"/>
                  <w14:bevel/>
                </w14:textOutline>
              </w:rPr>
              <w:t>SUBMITTING YOUR APPLICATION</w:t>
            </w:r>
          </w:p>
        </w:tc>
      </w:tr>
      <w:tr w:rsidR="0083069A" w14:paraId="01496A06" w14:textId="77777777" w:rsidTr="0083069A">
        <w:trPr>
          <w:trHeight w:val="694"/>
        </w:trPr>
        <w:tc>
          <w:tcPr>
            <w:tcW w:w="9350" w:type="dxa"/>
            <w:gridSpan w:val="2"/>
            <w:vAlign w:val="center"/>
          </w:tcPr>
          <w:p w14:paraId="556268FF" w14:textId="1EA34C8B" w:rsidR="0083069A" w:rsidRDefault="00D463C9" w:rsidP="0083069A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br/>
            </w:r>
            <w:r w:rsidR="0083069A" w:rsidRPr="0083069A">
              <w:rPr>
                <w:rFonts w:ascii="Comfortaa" w:hAnsi="Comfortaa"/>
              </w:rPr>
              <w:t xml:space="preserve">Thank you for completing your </w:t>
            </w:r>
            <w:r>
              <w:rPr>
                <w:rFonts w:ascii="Comfortaa" w:hAnsi="Comfortaa"/>
              </w:rPr>
              <w:t>application to join the ARC Volunteer Team</w:t>
            </w:r>
            <w:r w:rsidR="0083069A" w:rsidRPr="0083069A">
              <w:rPr>
                <w:rFonts w:ascii="Comfortaa" w:hAnsi="Comfortaa"/>
              </w:rPr>
              <w:t>.  If you are happy that all the information</w:t>
            </w:r>
            <w:r>
              <w:rPr>
                <w:rFonts w:ascii="Comfortaa" w:hAnsi="Comfortaa"/>
              </w:rPr>
              <w:t xml:space="preserve"> provided above</w:t>
            </w:r>
            <w:r w:rsidR="0083069A" w:rsidRPr="0083069A">
              <w:rPr>
                <w:rFonts w:ascii="Comfortaa" w:hAnsi="Comfortaa"/>
              </w:rPr>
              <w:t xml:space="preserve"> is true and complete, please sign below.</w:t>
            </w:r>
          </w:p>
          <w:p w14:paraId="58E6DFB3" w14:textId="77777777" w:rsidR="0083069A" w:rsidRDefault="0083069A" w:rsidP="0083069A">
            <w:pPr>
              <w:rPr>
                <w:rFonts w:ascii="Comfortaa" w:hAnsi="Comfortaa"/>
              </w:rPr>
            </w:pPr>
          </w:p>
          <w:p w14:paraId="54618DC4" w14:textId="7C838130" w:rsidR="00D463C9" w:rsidRPr="00D463C9" w:rsidRDefault="0083069A" w:rsidP="0083069A">
            <w:pPr>
              <w:rPr>
                <w:rFonts w:ascii="Comfortaa" w:hAnsi="Comfortaa"/>
                <w:i/>
                <w:iCs/>
              </w:rPr>
            </w:pPr>
            <w:r w:rsidRPr="00D463C9">
              <w:rPr>
                <w:rFonts w:ascii="Comfortaa" w:hAnsi="Comfortaa"/>
                <w:i/>
                <w:iCs/>
              </w:rPr>
              <w:t xml:space="preserve">Please note </w:t>
            </w:r>
            <w:r w:rsidR="00D463C9">
              <w:rPr>
                <w:rFonts w:ascii="Comfortaa" w:hAnsi="Comfortaa"/>
                <w:i/>
                <w:iCs/>
              </w:rPr>
              <w:t xml:space="preserve">that </w:t>
            </w:r>
            <w:r w:rsidRPr="00D463C9">
              <w:rPr>
                <w:rFonts w:ascii="Comfortaa" w:hAnsi="Comfortaa"/>
                <w:i/>
                <w:iCs/>
              </w:rPr>
              <w:t xml:space="preserve">you must be available for </w:t>
            </w:r>
            <w:r w:rsidR="00D463C9" w:rsidRPr="00D463C9">
              <w:rPr>
                <w:rFonts w:ascii="Comfortaa" w:hAnsi="Comfortaa"/>
                <w:i/>
                <w:iCs/>
              </w:rPr>
              <w:t>one of induction dates shown on the role description document</w:t>
            </w:r>
            <w:r w:rsidR="00D463C9">
              <w:rPr>
                <w:rFonts w:ascii="Comfortaa" w:hAnsi="Comfortaa"/>
                <w:i/>
                <w:iCs/>
              </w:rPr>
              <w:t>.</w:t>
            </w:r>
          </w:p>
          <w:p w14:paraId="6E9C67DD" w14:textId="69394038" w:rsidR="0083069A" w:rsidRPr="0083069A" w:rsidRDefault="00D463C9" w:rsidP="0083069A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.  </w:t>
            </w:r>
          </w:p>
        </w:tc>
      </w:tr>
      <w:tr w:rsidR="0083069A" w14:paraId="03207350" w14:textId="77777777" w:rsidTr="0083069A">
        <w:trPr>
          <w:trHeight w:val="420"/>
        </w:trPr>
        <w:tc>
          <w:tcPr>
            <w:tcW w:w="1980" w:type="dxa"/>
            <w:vAlign w:val="center"/>
          </w:tcPr>
          <w:p w14:paraId="78750878" w14:textId="5A3F94D6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SIGNED:</w:t>
            </w:r>
          </w:p>
        </w:tc>
        <w:tc>
          <w:tcPr>
            <w:tcW w:w="7370" w:type="dxa"/>
          </w:tcPr>
          <w:p w14:paraId="3CD2EED0" w14:textId="77777777" w:rsidR="0083069A" w:rsidRDefault="0083069A"/>
        </w:tc>
      </w:tr>
      <w:tr w:rsidR="0083069A" w14:paraId="582C1218" w14:textId="77777777" w:rsidTr="0083069A">
        <w:trPr>
          <w:trHeight w:val="413"/>
        </w:trPr>
        <w:tc>
          <w:tcPr>
            <w:tcW w:w="1980" w:type="dxa"/>
            <w:vAlign w:val="center"/>
          </w:tcPr>
          <w:p w14:paraId="176E8566" w14:textId="5EF0CD9E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PRINT NAME:</w:t>
            </w:r>
          </w:p>
        </w:tc>
        <w:tc>
          <w:tcPr>
            <w:tcW w:w="7370" w:type="dxa"/>
          </w:tcPr>
          <w:p w14:paraId="060064EA" w14:textId="77777777" w:rsidR="0083069A" w:rsidRDefault="0083069A"/>
        </w:tc>
      </w:tr>
      <w:tr w:rsidR="0083069A" w14:paraId="6BEB5DB7" w14:textId="77777777" w:rsidTr="0083069A">
        <w:trPr>
          <w:trHeight w:val="419"/>
        </w:trPr>
        <w:tc>
          <w:tcPr>
            <w:tcW w:w="1980" w:type="dxa"/>
            <w:vAlign w:val="center"/>
          </w:tcPr>
          <w:p w14:paraId="0EF47E0F" w14:textId="2D60162D" w:rsidR="0083069A" w:rsidRPr="0083069A" w:rsidRDefault="0083069A" w:rsidP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DATE:</w:t>
            </w:r>
          </w:p>
        </w:tc>
        <w:tc>
          <w:tcPr>
            <w:tcW w:w="7370" w:type="dxa"/>
          </w:tcPr>
          <w:p w14:paraId="5494CF8E" w14:textId="77777777" w:rsidR="0083069A" w:rsidRDefault="0083069A"/>
        </w:tc>
      </w:tr>
      <w:tr w:rsidR="0083069A" w14:paraId="42C055D9" w14:textId="77777777" w:rsidTr="000F1FD3">
        <w:trPr>
          <w:trHeight w:val="419"/>
        </w:trPr>
        <w:tc>
          <w:tcPr>
            <w:tcW w:w="9350" w:type="dxa"/>
            <w:gridSpan w:val="2"/>
            <w:vAlign w:val="center"/>
          </w:tcPr>
          <w:p w14:paraId="2C7294B9" w14:textId="6BF5BDAF" w:rsidR="0083069A" w:rsidRPr="0083069A" w:rsidRDefault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Please send you completed application form to Tom Vinall via one of the following:</w:t>
            </w:r>
          </w:p>
        </w:tc>
      </w:tr>
      <w:tr w:rsidR="0083069A" w14:paraId="7AAFA4FF" w14:textId="77777777" w:rsidTr="0083069A">
        <w:trPr>
          <w:trHeight w:val="428"/>
        </w:trPr>
        <w:tc>
          <w:tcPr>
            <w:tcW w:w="1980" w:type="dxa"/>
            <w:vAlign w:val="center"/>
          </w:tcPr>
          <w:p w14:paraId="1CDEA3CD" w14:textId="7F3E63AA" w:rsidR="0083069A" w:rsidRPr="0083069A" w:rsidRDefault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VIA EMAIL TO:</w:t>
            </w:r>
          </w:p>
        </w:tc>
        <w:tc>
          <w:tcPr>
            <w:tcW w:w="7370" w:type="dxa"/>
            <w:vAlign w:val="center"/>
          </w:tcPr>
          <w:p w14:paraId="76F6F205" w14:textId="6F7F6FD4" w:rsidR="0083069A" w:rsidRPr="0083069A" w:rsidRDefault="0083069A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tom@atlanticracquetcentre.co.uk</w:t>
            </w:r>
          </w:p>
        </w:tc>
      </w:tr>
      <w:tr w:rsidR="0083069A" w14:paraId="357D84CC" w14:textId="77777777" w:rsidTr="0083069A">
        <w:trPr>
          <w:trHeight w:val="427"/>
        </w:trPr>
        <w:tc>
          <w:tcPr>
            <w:tcW w:w="1980" w:type="dxa"/>
            <w:vAlign w:val="center"/>
          </w:tcPr>
          <w:p w14:paraId="08877A2F" w14:textId="53E52935" w:rsidR="0083069A" w:rsidRPr="0083069A" w:rsidRDefault="0083069A">
            <w:pPr>
              <w:rPr>
                <w:rFonts w:ascii="Comfortaa" w:hAnsi="Comfortaa"/>
                <w:b/>
                <w:bCs/>
              </w:rPr>
            </w:pPr>
            <w:r w:rsidRPr="0083069A">
              <w:rPr>
                <w:rFonts w:ascii="Comfortaa" w:hAnsi="Comfortaa"/>
                <w:b/>
                <w:bCs/>
              </w:rPr>
              <w:t>VIA POST TO:</w:t>
            </w:r>
          </w:p>
        </w:tc>
        <w:tc>
          <w:tcPr>
            <w:tcW w:w="7370" w:type="dxa"/>
            <w:vAlign w:val="center"/>
          </w:tcPr>
          <w:p w14:paraId="0C3A5939" w14:textId="302DB249" w:rsidR="0083069A" w:rsidRPr="0083069A" w:rsidRDefault="0083069A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 xml:space="preserve">Tom Vinall, Atlantic Racquet Centre, Farm Road, </w:t>
            </w:r>
            <w:proofErr w:type="spellStart"/>
            <w:r>
              <w:rPr>
                <w:rFonts w:ascii="Comfortaa" w:hAnsi="Comfortaa"/>
              </w:rPr>
              <w:t>Caddsdown</w:t>
            </w:r>
            <w:proofErr w:type="spellEnd"/>
            <w:r>
              <w:rPr>
                <w:rFonts w:ascii="Comfortaa" w:hAnsi="Comfortaa"/>
              </w:rPr>
              <w:t xml:space="preserve"> Industrial Estate, Bideford, Devon. EX39 3BE.</w:t>
            </w:r>
          </w:p>
        </w:tc>
      </w:tr>
    </w:tbl>
    <w:p w14:paraId="1FC75807" w14:textId="77777777" w:rsidR="0083069A" w:rsidRDefault="0083069A"/>
    <w:sectPr w:rsidR="0083069A" w:rsidSect="00542894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6AFD" w14:textId="77777777" w:rsidR="00AA4BC7" w:rsidRDefault="00AA4BC7" w:rsidP="00574F1F">
      <w:pPr>
        <w:spacing w:after="0" w:line="240" w:lineRule="auto"/>
      </w:pPr>
      <w:r>
        <w:separator/>
      </w:r>
    </w:p>
  </w:endnote>
  <w:endnote w:type="continuationSeparator" w:id="0">
    <w:p w14:paraId="1822C370" w14:textId="77777777" w:rsidR="00AA4BC7" w:rsidRDefault="00AA4BC7" w:rsidP="0057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E415" w14:textId="5C4FE473" w:rsidR="00574F1F" w:rsidRPr="00574F1F" w:rsidRDefault="00542894" w:rsidP="00574F1F">
    <w:pPr>
      <w:pStyle w:val="Footer"/>
      <w:jc w:val="right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034F6E13" wp14:editId="13F6BDDC">
          <wp:simplePos x="0" y="0"/>
          <wp:positionH relativeFrom="column">
            <wp:posOffset>-333375</wp:posOffset>
          </wp:positionH>
          <wp:positionV relativeFrom="paragraph">
            <wp:posOffset>-103505</wp:posOffset>
          </wp:positionV>
          <wp:extent cx="1130935" cy="4579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57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F1F" w:rsidRPr="00574F1F">
      <w:rPr>
        <w:i/>
        <w:iCs/>
      </w:rPr>
      <w:t xml:space="preserve">ARC Volunteer </w:t>
    </w:r>
    <w:r w:rsidR="002D339C">
      <w:rPr>
        <w:i/>
        <w:iCs/>
      </w:rPr>
      <w:t>Team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615A" w14:textId="77777777" w:rsidR="00AA4BC7" w:rsidRDefault="00AA4BC7" w:rsidP="00574F1F">
      <w:pPr>
        <w:spacing w:after="0" w:line="240" w:lineRule="auto"/>
      </w:pPr>
      <w:r>
        <w:separator/>
      </w:r>
    </w:p>
  </w:footnote>
  <w:footnote w:type="continuationSeparator" w:id="0">
    <w:p w14:paraId="68CA6862" w14:textId="77777777" w:rsidR="00AA4BC7" w:rsidRDefault="00AA4BC7" w:rsidP="0057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195C"/>
    <w:multiLevelType w:val="hybridMultilevel"/>
    <w:tmpl w:val="E454093E"/>
    <w:lvl w:ilvl="0" w:tplc="7D14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EA"/>
    <w:rsid w:val="000A11DA"/>
    <w:rsid w:val="000C0EAA"/>
    <w:rsid w:val="000D4C9E"/>
    <w:rsid w:val="001C2B76"/>
    <w:rsid w:val="0023619D"/>
    <w:rsid w:val="002979A2"/>
    <w:rsid w:val="002C33EE"/>
    <w:rsid w:val="002D339C"/>
    <w:rsid w:val="0037411B"/>
    <w:rsid w:val="004553DE"/>
    <w:rsid w:val="004C175E"/>
    <w:rsid w:val="004D7056"/>
    <w:rsid w:val="0052174F"/>
    <w:rsid w:val="00542894"/>
    <w:rsid w:val="005513FB"/>
    <w:rsid w:val="00574F1F"/>
    <w:rsid w:val="006B6787"/>
    <w:rsid w:val="006F5C0B"/>
    <w:rsid w:val="007169E9"/>
    <w:rsid w:val="007201E0"/>
    <w:rsid w:val="0083069A"/>
    <w:rsid w:val="009767D6"/>
    <w:rsid w:val="00A341EA"/>
    <w:rsid w:val="00A50F5F"/>
    <w:rsid w:val="00AA4BC7"/>
    <w:rsid w:val="00BA69AC"/>
    <w:rsid w:val="00C40EEB"/>
    <w:rsid w:val="00CA4905"/>
    <w:rsid w:val="00CB1B48"/>
    <w:rsid w:val="00CB613D"/>
    <w:rsid w:val="00D463C9"/>
    <w:rsid w:val="00E225EA"/>
    <w:rsid w:val="00E57E75"/>
    <w:rsid w:val="00E60F01"/>
    <w:rsid w:val="00E65FEA"/>
    <w:rsid w:val="00F42D08"/>
    <w:rsid w:val="00FA2C81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4AE2"/>
  <w15:chartTrackingRefBased/>
  <w15:docId w15:val="{E70A3F26-4BC8-40D5-8B92-51F610A3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0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1F"/>
  </w:style>
  <w:style w:type="paragraph" w:styleId="Footer">
    <w:name w:val="footer"/>
    <w:basedOn w:val="Normal"/>
    <w:link w:val="FooterChar"/>
    <w:uiPriority w:val="99"/>
    <w:unhideWhenUsed/>
    <w:rsid w:val="0057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1F"/>
  </w:style>
  <w:style w:type="paragraph" w:styleId="NormalWeb">
    <w:name w:val="Normal (Web)"/>
    <w:basedOn w:val="Normal"/>
    <w:uiPriority w:val="99"/>
    <w:unhideWhenUsed/>
    <w:rsid w:val="0083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form-checkbox">
    <w:name w:val="stform-checkbox"/>
    <w:basedOn w:val="DefaultParagraphFont"/>
    <w:rsid w:val="0083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Vinall</dc:creator>
  <cp:keywords/>
  <dc:description/>
  <cp:lastModifiedBy>Tom Vinall</cp:lastModifiedBy>
  <cp:revision>7</cp:revision>
  <dcterms:created xsi:type="dcterms:W3CDTF">2020-11-26T11:44:00Z</dcterms:created>
  <dcterms:modified xsi:type="dcterms:W3CDTF">2021-05-05T11:20:00Z</dcterms:modified>
</cp:coreProperties>
</file>